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7A" w:rsidRDefault="004E1C5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1147A" w:rsidRDefault="004E1C59" w:rsidP="004E1C59">
      <w:pPr>
        <w:ind w:leftChars="304" w:left="2053" w:hangingChars="393" w:hanging="1415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职业技能等级</w:t>
      </w:r>
      <w:r w:rsidR="003F0455">
        <w:rPr>
          <w:rFonts w:ascii="宋体" w:hAnsi="宋体" w:cs="宋体" w:hint="eastAsia"/>
          <w:sz w:val="36"/>
          <w:szCs w:val="36"/>
        </w:rPr>
        <w:t>评价机构</w:t>
      </w:r>
      <w:r>
        <w:rPr>
          <w:rFonts w:ascii="宋体" w:hAnsi="宋体" w:cs="宋体" w:hint="eastAsia"/>
          <w:sz w:val="36"/>
          <w:szCs w:val="36"/>
        </w:rPr>
        <w:t>备案表</w:t>
      </w:r>
    </w:p>
    <w:tbl>
      <w:tblPr>
        <w:tblW w:w="1390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262"/>
        <w:gridCol w:w="1770"/>
        <w:gridCol w:w="2199"/>
        <w:gridCol w:w="3827"/>
      </w:tblGrid>
      <w:tr w:rsidR="0071147A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7A" w:rsidRDefault="004E1C5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7A" w:rsidRDefault="004E1C5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7A" w:rsidRDefault="004E1C5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评价范围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7A" w:rsidRDefault="004E1C5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7A" w:rsidRDefault="004E1C5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有效日期</w:t>
            </w:r>
          </w:p>
        </w:tc>
      </w:tr>
      <w:tr w:rsidR="0071147A">
        <w:trPr>
          <w:cantSplit/>
          <w:trHeight w:hRule="exact" w:val="7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7A" w:rsidRDefault="004E1C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7A" w:rsidRDefault="004E1C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内蒙古职业培训与就业促进会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7A" w:rsidRDefault="004E1C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7A" w:rsidRDefault="004E1C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S000015990001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7A" w:rsidRDefault="004E1C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2022年4月至2025年3月</w:t>
            </w:r>
          </w:p>
        </w:tc>
      </w:tr>
    </w:tbl>
    <w:p w:rsidR="0071147A" w:rsidRDefault="0071147A"/>
    <w:p w:rsidR="0071147A" w:rsidRDefault="0071147A">
      <w:bookmarkStart w:id="0" w:name="_GoBack"/>
      <w:bookmarkEnd w:id="0"/>
    </w:p>
    <w:sectPr w:rsidR="007114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7A"/>
    <w:rsid w:val="003F0455"/>
    <w:rsid w:val="004B46FA"/>
    <w:rsid w:val="004E1C59"/>
    <w:rsid w:val="0071147A"/>
    <w:rsid w:val="00FB6D05"/>
    <w:rsid w:val="093E76C7"/>
    <w:rsid w:val="0EAC6E81"/>
    <w:rsid w:val="0F957915"/>
    <w:rsid w:val="12F3688E"/>
    <w:rsid w:val="13FE6BA7"/>
    <w:rsid w:val="150B2427"/>
    <w:rsid w:val="25B049BE"/>
    <w:rsid w:val="38082B36"/>
    <w:rsid w:val="42D75169"/>
    <w:rsid w:val="44B44779"/>
    <w:rsid w:val="55C23E61"/>
    <w:rsid w:val="5D231C5E"/>
    <w:rsid w:val="781E5417"/>
    <w:rsid w:val="7C6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2022-04-01T07:35:00Z</dcterms:created>
  <dcterms:modified xsi:type="dcterms:W3CDTF">2022-04-18T06:46:00Z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6D0A05A13E5540FDBA9549CD9CFB3927</vt:lpwstr>
  </property>
</Properties>
</file>