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7"/>
          <w:sz w:val="44"/>
          <w:szCs w:val="44"/>
        </w:rPr>
        <w:t>第八批自治区农牧业产业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重点龙头企业认定名单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（共187家）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呼和浩特市（27家）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1.呼和浩特市特牛食品有限责任公司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2.内蒙古薯元康生物科技有限公司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3.内蒙古美好食品有限责任公司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4.内蒙古大窑饮品有限责任公司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5.内蒙古金川伊利乳业有限责任公司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6.内蒙古金海伊利乳业有限责任公司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7.内蒙古优然牧业有限责任公司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8.内蒙古金山乳业有限责任公司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9.清水河县宏利元粮油购销有限责任公司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10.内蒙古旗帜牧业有限公司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11.内蒙古富源牧业（托县）有限责任公司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12.内蒙古美丽草原牧业股份有限公司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13.内蒙古中牧生物药业有限公司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14.内蒙古赛科星牧业有限公司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15.内蒙古启航生态农业科技有限公司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16.内蒙古溢多利生物科技有限公司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17.内蒙古盛健生物科技有限责任公司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18.内蒙古斯隆生物技术有限责任公司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19.内蒙古侩牛物联网服务有限公司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20.正大饲料（和林）有限公司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21.现代牧业（和林格尔）有限公司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22.内蒙古艾林牧业有限责任公司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23.内蒙古种星种业有限公司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24.内蒙古嘉瑞农牧业有限公司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25.内蒙古富源牧业(赛罕)有限责任公司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26.内蒙古圣地牧业有限公司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27.内蒙古青青草原牧业有限公司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包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头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市（12家）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28.包头市兴农达科技有限公司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29.内蒙古颐康制药有限公司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30.内蒙古华禹农牧机械有限公司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31.包头市圣高旺牧业有限责任公司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32.内蒙古舌尖管家农牧业有限公司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33.包头市南星现代农业有限责任公司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34.包头西蒙皮业服饰有限公司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35.内蒙古新力纺织科技股份有限公司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36.包头伊利乳业有限责任公司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37.包头市旭源高新实业有限公司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38.包头草原立新食品有限公司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39.内蒙古丰域农牧业科技有限责任公司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呼伦贝尔市（19家）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40.呼伦贝尔市蒙达药业有限责任公司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41.呼伦贝尔市惠龙现代农牧业开发有限公司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42.扎兰屯市惠农农业生产资料有限责任公司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43.扎兰屯市蓝林食品有限责任公司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44.呼伦贝尔市冰海肉业有限公司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45.呼伦贝尔市兴安绿康生态农业发展有限公司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46.内蒙古丰汇达粮食集团有限公司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47.莫力达瓦达斡尔族自治旗丰华农作物种植有限责任公司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48.呼伦贝尔晟通糖业科技有限公司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49.呼伦贝尔市华晟绿色生态农业发展有限公司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50.呼伦贝尔市华和农牧业有限公司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51.新巴尔虎右旗先达食品有限责任公司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52.呼伦贝尔市兴粮物流股份有限公司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53.呼伦贝尔市新立向阳粮贸有限责任公司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54.呼伦贝尔蒙达红鹿业有限公司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55.内蒙古昊联生物科技有限公司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56.呼伦贝尔兴龙畜牧业有限公司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57.呼伦贝尔欣绿洲民族食品有限公司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58.呼伦贝尔丰度食品有限公司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兴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盟（16家）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59.扎赉特旗蒙源粮食贸易有限责任公司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60.扎赉特旗水田高壹米业有限责任公司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61.扎赉特旗金百穗粮油贸易有限公司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62.扎赉特旗石头城子牲畜交易(市场)有限公司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63.兴安盟岭南香农产品开发有限责任公司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64.蒙牛乳业(乌兰浩特)有限责任公司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65.内蒙古丰垦种业有限责任公司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66.内蒙古北峰岭面粉加工有限公司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67.乌兰浩特市源益盛粮食有限责任公司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68.内蒙古三阳牧业有限公司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69.突泉县瑞尔生物质能源开发有限公司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70.突泉县天兴奶牛养殖有限公司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71.内蒙古金辉粮油贸易有限公司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72.内蒙古绿丰泉农牧科技有限公司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73.阿尔山市伊洋经贸有限公司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74.内蒙古大庙牛羊交易市场有限公司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辽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市（7家）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75.内蒙古绿洲食品有限公司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76.内蒙古开鲁牧原农牧有限公司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77.内蒙古丰润牧业有限公司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78.内蒙古奈曼牧原农牧有限公司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79.通辽市哈林肉业有限公司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80.内蒙古伊赛牛肉有限公司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81.内蒙古塞外天润农牧业发展有限公司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赤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峰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市（18家）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82.赤峰伊利乳业有限责任公司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83.内蒙古绿发农业科技发展有限公司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84.赤峰禾丰阜信源食品有限公司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85.敖汉旗万家菌业有限公司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86.内蒙古蒙龙种业科技有限公司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87.赤峰市维聪食品有限公司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88.赤峰迪娜食品有限公司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89.内蒙古敖汉牧原农牧有限公司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90.内蒙古辽中京农业科技有限责任公司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91.翁牛特旗玉龙种子有限公司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92.内蒙古宏发巴林牧业有限责任公司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93.内蒙古广汇牧业发展有限公司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94.赤峰德宇农业科技有限公司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95.内蒙古福润东方有机农业科技有限公司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96.内蒙古绿田园农业有限公司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97.林西德青源农业科技有限公司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98.内蒙古翁牛特牧原农牧有限公司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99.赤峰市志盛农牧业科技发展有限公司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锡林郭勒盟（18家）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100.锡林浩特市白音锡勒农牧业发展有限责任公司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101.锡林郭勒盟伊荣清真肉食品有限责任公司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102.锡林郭勒盟宏胜清真肉食品有限责任公司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103.东乌珠穆沁旗蒙优羊肉业有限公司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104.正蓝旗金沙湾饲草料有限公司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105.内蒙古坤元太和农业科技有限公司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106.锡林郭勒盟草原巴特尔食品有限责任公司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107.正镶白旗额里图养殖专业合作社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108.锡林郭勒盟游牧人牧业有限公司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109.阿巴嘎旗额尔敦食品有限公司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110.内蒙古绿色大地农牧业有限公司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111.西乌珠穆沁旗立峰肉食品有限责任公司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112.东乌珠穆沁旗草原东方肉业有限责任公司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113.锡林浩特市沃原奶牛场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114.内蒙古中蕴马产业发展有限公司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115.锡林浩特伊利乳品有限责任公司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116.锡林郭勒盟草原蒙誉牧业有限责任公司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117.内蒙古顺鑫鑫源牧业有限责任公司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乌兰察布市（14家）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118.乌兰察布市集宁纳尔松酿业有限公司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119.乌兰察布市集宁区承昊食品有限公司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120.察右前旗腾跃农牧业有限责任公司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121.内蒙古薯都凯达食品有限公司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122.四子王旗景欣农业股份有限公司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123.内蒙古希森马铃薯种业有限公司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124.化德县达远制衣股份有限公司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125.内蒙古国喜现代农牧业发展有限公司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126.乌兰察布市牧泉元兴饲料有限责任公司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127.内蒙古伊利实业集团股份有限公司乌兰察布乳品厂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128.内蒙古鑫雨种业有限公司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129.内蒙古金驼服饰有限公司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130.乌兰察布市嘉德农业科技食品有限公司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131.化德县宏旺种养殖肉食品加工有限公司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鄂尔多斯市（16家）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132.内蒙古伟业生态农牧业综合开发有限公司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133.乌审旗达来商贸有限公司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134.乌审旗宏丰粮油购销有限公司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135.伊金霍洛旗凯源种养殖有限责任公司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136.鄂尔多斯市绿原农牧业科技发展有限责任公司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137.内蒙古光亚现代农业发展有限公司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138.鄂尔多斯市云东农林牧产业投资集团有限责任公司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139.内蒙古星连星朝凯牧业有限公司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140.鄂尔多斯市富喜农畜产品交易有限责任公司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141.内蒙古茂盛泉农牧业开发有限责任公司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142.内蒙古世轩现代农业有限公司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143.鄂尔多斯市蒙融农牧业开发有限责任公司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144.准格尔旗天河肉业有限责任公司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145.鄂尔多斯市王道酒业有限公司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146.内蒙古嘉谊畜产品有限公司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147.内蒙古广拓农牧业股份有限公司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巴彦淖尔市（31家）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148.内蒙古公仁宏粮油食品有限责任公司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149.五原县沃丰生物科技有限责任公司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150.内蒙古步龍食品有限公司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151.五原县兴达贸易有限责任公司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152.内蒙古骏华农副产品贸易发展有限责任公司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153.五原县诚信粮油食品有限责任公司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154.内蒙古金草原生态科技集团有限公司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155.内蒙古锄禾农牧业科技有限公司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156.内蒙古民富现代农业发展有限公司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157.内蒙古禾兴农牧业有限责任公司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158.内蒙古中滩糖业有限公司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159.乌拉特前旗民耀腾食品有限责任公司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160.内蒙古绿野食品有限责任公司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161.巴彦淖尔市容大商贸有限公司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162.内蒙古兆丰食为天面粉有限公司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163.蒙牛乳业（磴口巴彦高勒）有限责任公司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164.内蒙古圣牧控股有限公司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165.巴彦淖尔市圣牧高科生态草业有限公司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166.内蒙古星连星牧业（集团）有限公司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167.内蒙古庄籽食品有限公司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168.内蒙古蒙得食品有限公司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169.巴彦淖尔市淦川商贸有限公司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170.内蒙古信益农牧业综合发展有限公司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171.内蒙古巴菇农业科技有限公司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172.巴彦淖尔市乐河农产品购销有限责任公司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173.内蒙古冠轩食品有限责任公司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174.内蒙古草原蒙泰食品有限公司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175.内蒙古草原蒙福食品股份有限公司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176.巴彦淖尔市全生农资有限公司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177.巴彦淖尔市永明机械制造有限公司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178.巴彦淖尔伊利乳业有限责任公司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海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市（2家）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179.内蒙古森泰农业有限责任公司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180.乌海市二奇果蔬有限责任公司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16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40"/>
          <w:sz w:val="32"/>
          <w:szCs w:val="32"/>
        </w:rPr>
        <w:t>阿拉善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盟（3家）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181.阿拉善盟圣牧兆丰牧业有限公司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182.宁夏晓鸣农牧股份有限公司阿拉善盟分公司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183.阿拉善盟双丰农畜产品有限责任公司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16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40"/>
          <w:sz w:val="32"/>
          <w:szCs w:val="32"/>
        </w:rPr>
        <w:t>满洲里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市（2家）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184.内蒙古伊泰生态农业有限公司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185.满洲里森富国际物流置业有限公司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二连浩特市（2家）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186.二连浩特市西北红畜牧业有限公司</w:t>
      </w:r>
    </w:p>
    <w:p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187.二连浩特市昊罡果蔬粮油进出口园区有限责任公司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ADECADD"/>
    <w:rsid w:val="9ADEC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2021-02-10T18:23:00Z</dcterms:created>
  <dc:creator>thtf</dc:creator>
  <cp:lastModifiedBy>thtf</cp:lastModifiedBy>
  <dcterms:modified xsi:type="dcterms:W3CDTF">2021-02-10T18:24:25Z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2052-11.8.2.9900</vt:lpwstr>
  </property>
</Properties>
</file>