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前七批自治区农牧业产业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7"/>
          <w:sz w:val="44"/>
          <w:szCs w:val="44"/>
        </w:rPr>
        <w:t>重点龙头企业监测合格名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（共483家）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呼和浩特市（62家）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1.内蒙古宇航人高技术产业有限责任公司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2.内蒙古良储粮油购销有限责任公司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3.内蒙古田牧实业（集团）股份有限公司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4.内蒙古农牧业生产资料股份有限公司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5.内蒙古大唐药业股份有限公司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6.内蒙古牧王畜产品股份有限公司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7.内蒙古牧泉元兴饲料有限责任公司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8.呼和浩特市北亚清真肉食品有限责任公司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9.呼和浩特市瑞天隆食品有限责任公司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10.内蒙古蒙亮民贸（集团）有限公司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11.内蒙古绿泰源农产品开发股份有限公司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12.内蒙古蒙新农种业有限责任公司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13.内蒙古润创冷链物流有限责任公司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14.呼和浩特市西苑肉联有限责任公司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15.内蒙古大盛业羊绒制品有限公司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16.内蒙古红太阳食品有限公司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17.内蒙古康新食品有限公司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18.内蒙古金源康生物工程有限公司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19.内蒙古稼泰绿色农业开发有限公司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20.内蒙古阜丰生物科技有限公司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21.内蒙古圣牧高科牧业有限公司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22.内蒙古华颐乐牧业科技有限公司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23.呼和浩特市友邦草业有限公司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24.内蒙古蒙泰大地生物技术发展有限责任公司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25.内蒙古草原御驴科技牧业有限公司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26.内蒙古蒙草生态环境（集团）股份有限公司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27.内蒙古久鼎食品有限公司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28.内蒙古大有生物肥业股份有限公司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29.内蒙古禾华农牧林综合开发有限公司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30.内蒙古正大食品有限公司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31.内蒙古子昂牧业有限责任公司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32.内蒙古北平纺织有限责任公司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33.内蒙古新蒙油脂股份有限公司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34.内蒙古维克生生物技术股份有限公司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35.内蒙古华富饲料有限责任公司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36.呼和浩特昌德和农牧业科技发展有限责任公司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37.内蒙古四季春饲料有限公司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38.呼和浩特市悦购食品有限责任公司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39.内蒙古浩峰农业有限责任公司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40.内蒙古泰利达乳业有限公司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41.内蒙古赛科星繁育生物技术（集团）股份有限公司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42.内蒙古华欧淀粉工业股份有限公司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43.蒙树生态建设集团有限公司*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44.草原和牛投资有限公司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45.内蒙古犇腾牧业有限公司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46.内蒙古富源国际实业（集团）有限公司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47.内蒙古博瑞饲料有限公司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48.内蒙古必威安泰生物科技有限公司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49.托克托县金旺养殖有限公司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50.呼和浩特市嘉丰农业科技有限公司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51.内蒙古宏焱油脂有限公司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52.内蒙古融成玉米开发有限公司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53.托克托县云中农业开发有限责任公司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54.呼和浩特市毅丰农业科技发展有限责任公司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55.呼和浩特市汇利养殖有限责任公司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56.武川县川宝绿色农产品有限责任公司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57.武川县蒙歌来食品有限责任公司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58.内蒙古伊鑫源肉业有限责任公司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59.武川县禾川绿色食品有限责任公司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60.内蒙古燕谷坊生态农业发展（集团）有限公司*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61.内蒙古蒙清农业科技开发有限责任公司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62.内蒙古蒙宏农牧业科技开发有限公司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包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市（27家）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63.包头东宝生物技术股份有限公司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64.内蒙古骑士乳业集团股份有限公司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65.内蒙古牧蒙农牧业科技有限公司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66.包头市宏乐粮油食品有限公司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67.包钢集团万开实业有限公司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68.三主粮集团股份公司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69.内蒙古蒙牛乳业包头有限责任公司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70.包头市建华禽业有限责任公司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71.包头市祥利丰农业开发有限公司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72.燕京啤酒（包头雪鹿）股份有限公司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73.包头市金鹿油脂有限责任公司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74.包头九州大地生物技术有限公司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75.内蒙古骆驼酒业集团股份有限公司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76.包头宏基面粉有限公司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77.内蒙古龙驹乳业股份有限公司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78.达茂旗九华现代农业有限公司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79.内蒙古文公乡情生态农牧业股份有限公司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80.包头市凯妍时尚绒业有限公司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81.包头市万开生物科技有限公司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82.包头市哈鹿丰农业科技发展有限公司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83.包头市博克食品有限责任公司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84.包头市茂盛种牛繁育科技有限公司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85.内蒙古好鲜羊食品有限责任公司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86.内蒙古绿蒙农牧业科技开发有限公司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87.内蒙古华鹿现代农业发展有限公司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88.内蒙古铁木真食品有限公司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89.包头市丰闰园养殖贸易发展有限责任公司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呼伦贝尔市（37家）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90.呼伦贝尔春蕾麦芽有限公司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91.额尔古纳市丽丽娅食品有限责任公司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92.呼伦贝尔绿祥清真肉食品有限责任公司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93.鄂温克旗阳波畜牧业发展服务有限公司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94.呼伦贝尔市傲林山珍食品有限公司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95.呼伦贝尔市泰极粮食购销有限责任公司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96.内蒙古薪璐边境贸易开发有限责任公司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97.呼伦贝尔长征饮品有限责任公司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98.鄂伦春自治旗大杨树北方药业科技开发有限责任公司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99.鄂伦春自治旗兴梅农副产品有限责任公司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100.呼伦贝尔市鄂伦春自治旗原生态制品有限责任公司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101.大兴安岭诺敏绿业有限责任公司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102.鄂伦春自治旗大杨树荣盛商贸有限责任公司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103.新巴尔虎右旗草原行肉类食品有限责任公司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104.扎兰屯市天利原农副产品购销有限责任公司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105.呼伦贝尔鑫难农副产品有限责任公司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106.呼伦贝尔市金禾粮油贸易有限责任公司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107.呼伦贝尔金杨油脂有限公司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108.呼伦贝尔市蒙业农业科技集团有限责任公司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109.牙克石市兴安运达物流有限公司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110.内蒙古兴佳薯业有限责任公司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111.呼伦贝尔农垦薯业（集团）股份有限公司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112.莫力达瓦达斡尔族自治旗兴达米业有限责任公司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113.内蒙古蒙鹅工贸有限公司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114.莫力达瓦达斡尔族自治旗兴军农业生态发展有限公司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115.莫力达瓦达斡尔族自治旗吕实先经贸有限责任公司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116.呼伦贝尔市玉佳禾面粉有限公司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117.呼伦贝尔市丰益经贸有限责任公司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118.呼伦贝尔市鸿发生物科技有限公司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119.呼伦贝尔丰益麦业有限公司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120.阿荣旗嘉禾糠醛有限公司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121.阿荣旗兴源肉联有限公司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122.阿荣旗新发米业有限公司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123.呼伦贝尔双娃乳业有限公司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124.呼伦贝尔环球瞭望生物科技有限公司根河市分公司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125.呼伦贝尔市根河森粮实业有限责任公司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126.扎兰屯市蒙东牲畜交易市场有限责任公司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盟（35家）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127.内蒙古谷语现代农业科技有限公司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128.扎赉特旗雨森农牧业有限责任公司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129.扎赉特旗绰勒银珠米业有限公司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130.内蒙古新浩基农牧发展有限公司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131.内蒙古裕丰粮油食品有限公司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132.内蒙古盟猪牧业有限公司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133.扎赉特旗永胜食品有限公司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134.内蒙古恒正集团保安沼农工贸有限公司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135.内蒙古尚德维康农业发展有限公司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136.内蒙古安达牧业有限公司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137.突泉松森牧业有限公司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138.阿尔山市白狼天原林产有限责任公司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139.内蒙古天牧冷食品有限公司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140.乌兰浩特市雪峰面粉有限责任公司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141.内蒙古森发林业开发(集团)有限公司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142.乌兰浩特中蒙制药有限公司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143.内蒙古蒙犇畜牧有限责任公司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144.乌兰浩特市北雁米业有限责任公司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145.内蒙古日出东方药业有限公司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146.爱放牧(兴安盟）生物质新材料有限公司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147.内蒙古农垦生产资料股份有限公司*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148.内蒙古大公草畜有限责任公司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149.科右前旗蒙良经贸有限公司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150.内蒙古富源牧业(兴安盟)有限责任公司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151.内蒙古科尔沁王酒业有限责任公司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152.内蒙古畋园牧业集团有限公司*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153.内蒙古荷丰农业股份有限公司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154.科右前旗洪悦商贸有限责任公司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155.内蒙古田域农业发展有限责任公司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156.内蒙古二龙屯有机农业有限责任公司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157.内蒙古金格勒食品有限公司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158.内蒙古中阳农业发展有限公司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159.内蒙古莱德马业股份有限公司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160.科右中旗星业肉类加工有限责任公司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161.科右中旗特牧牧业开发有限公司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辽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市（30家）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162.内蒙古通粮粮食购销集团有限公司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163.扎鲁特旗罕山肉业有限责任公司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164.内蒙古蒙药股份有限公司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165.内蒙古蒙牛乳业科尔沁有限责任公司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166.通辽市通兴粮油贸易有限公司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167.国能通辽生物发电有限公司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168.内蒙古蒙古王实业股份有限公司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169.通辽谷润肉业有限公司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170.通辽市科翔饲料有限公司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171.扎鲁特旗金德农牧业科技发展有限公司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172.内蒙古宏发食品有限责任公司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173.现代牧业（通辽）有限公司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174.内蒙古蒙古包食品有限公司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175.内蒙古老哈河粮油工业有限责任公司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176.通辽市成峰牲畜交易市场有限公司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177.内蒙古恒兴饲料科技有限公司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178.科左后旗禾丰粮食购销有限责任公司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179.内蒙古库伦蒙药有限公司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180.扎鲁特旗正达粮油贸易有限公司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181.内蒙古百年酒业有限责任公司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182.内蒙古华曙生物科技有限公司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183.内蒙古玉王生物科技有限公司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184.开鲁县华美粮食购销有限责任公司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185.内蒙古五谷馨香粮油有限公司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186.开鲁县新兴源粮食购销有限责任公司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187.内蒙古新源金谷有机农牧产品开发有限公司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188.内蒙古利牛生物化工有限责任公司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189.开鲁县北港粮食购销有限责任公司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190.内蒙古晶山食品有限责任公司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191.通辽市科左中旗澳丰粮油食品有限责任公司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赤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市（88家）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192.内蒙古佟明阡禾食品有限责任公司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193.内蒙古食乐康食品有限公司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194.颈复康药业集团赤峰丹龙药业有限公司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195.内蒙古蒙森农业科技股份有限公司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196.赤峰雨润农产品物流有限公司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197.内蒙古中农生化科技股份有限公司*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198.内蒙古独伊佳食品有限公司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199.赤峰天虹花卉市场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200.赤峰宇丰科技种业有限公司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201.赤峰家育种猪生态科技集团有限公司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202.赤峰众益糖业有限公司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203.赤峰昌泰畜牧有限公司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204.赤峰四海同心生物科技有限公司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205.内蒙古中润生物科技有限公司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206.内蒙古天奇中蒙制药股份有限公司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207.赤峰市大北海现代农业科技有限责任公司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208.内蒙古草原汇香食品科技有限公司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209.赤峰瑞阳化工有限公司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210.内蒙古多维尔生物科技股份有限公司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211.赤峰圣伦绒毛制品有限公司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212.赤峰昭乌达羊绒制品有限责任公司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213.赤峰中正饲料有限公司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214.赤峰市大中高科技饲料有限公司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215.内蒙古增嘉园有机农业有限公司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216.赤峰凯峰商贸有限公司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217.内蒙古凌志马铃薯科技股份有限公司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218.内蒙古恒都农业开发有限公司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219.安琪酵母（赤峰）有限公司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220.赤峰荣兴堂药业有限责任公司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221.内蒙古北虹牧业科技有限公司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222.赤峰新新杰果菜保鲜有限公司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223.赤峰汇全通粮食贸易有限责任公司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224.内蒙古蒙缘堂药业科技有限公司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225.内蒙古连盛农牧业科技发展有限公司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226.赤峰振东粮贸有限责任公司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227.翁牛特旗泷千翔工贸有限责任公司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228.内蒙古万德有机食品有限公司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229.内蒙古龙乡玉品食品股份有限公司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230.内蒙古三绿食品股份有限公司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231.中粮家佳康（赤峰）有限公司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232.敖汉惠丰种禽有限责任公司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233.内蒙古沙漠之花生态产业科技有限公司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234.内蒙古中敖食品有限公司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235.敖汉旗胜春生物科技有限公司*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236.内蒙古佰惠生新农业科技股份有限公司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237.林西县恒丰粮油加工有限责任公司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238.林西北方油脂工业有限责任公司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239.巴林右旗得利海种羊场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240.赤峰市蒙升实业（集团）有限公司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241.巴林左旗东傲清洁制品有限公司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242.内蒙古林源鹿业有限责任公司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243.内蒙古超越饲料有限公司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244.内蒙古大辽王府粮贸有限公司*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245.巴林右旗浩道都河畜产品经销有限责任公司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246.赤峰市巴林红食品有限公司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247.赤峰市松山区温氏农牧有限公司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248.内蒙古康健肉类食品有限公司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249.宁城元力保健酒业有限公司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250.赤峰丰瑞农牧业有限责任公司*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251.翁牛特旗黑鱼泡子有机农牧业产业开发有限公司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252.赤峰市润海商贸有限责任公司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253.内蒙古绿安佳食品有限公司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254.宁城县志永米业有限公司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255.赤峰德丰种业有限公司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256.内蒙古禾为贵种业有限公司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257.赤峰市刘僧米业有限公司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258.赤峰惠牛傻子旺食品有限公司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259.赤峰蒙天粮油（集团）有限公司*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260.阿鲁科尔沁旗天山农畜产品批发交易市场有限公司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261.赤峰宏发食品有限责任公司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262.内蒙古伊品生物科技有限公司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263.赤峰硕丰农牧业发展有限公司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264.巴林左旗鑫达种业有限公司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265.巴林左旗德惠粮贸有限公司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266.内蒙古富承祥牧业科技发展有限公司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267.内蒙古科然生物高新技术有限责任公司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268.内蒙古健元鹿业有限责任公司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269.内蒙古汇祥生物科技有限公司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270.林西东德羊绒制品有限公司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271.赤峰市天拜山饮品有限责任公司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272.内蒙古草原金峰畜牧有限公司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273.内蒙古海洲种业有限责任公司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274.克什克腾旗鹤翔清真肉食品有限责任公司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275.内蒙古好鲁库德美羊业有限公司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276.赤峰市沐林生态产业开发有限公司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277.内蒙古草原鹏程畜牧有限公司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278.内蒙古民悦君丰农牧科技发展有限公司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279.内蒙古华颂农业科技有限公司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锡林郭勒盟（33家）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280.锡林郭勒盟大庄园肉业有限公司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281.锡林郭勒盟宏源羊绒制品有限责任公司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282.锡林浩特市祥和绒毛制品有限公司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283.内蒙古草都草牧业股份有限公司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284.内蒙古东乌珠穆沁旗利民肉业有限公司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285.内蒙古四海农牧科技有限责任公司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286.锡林浩特市塞羊食品有限责任公司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287.内蒙古太仆寺旗草原酿酒有限责任公司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288.锡林郭勒盟红井源油脂有限责任公司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289.内蒙古格瑞得马铃薯种业集团有限公司*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290.东乌珠穆沁旗蒙源肉业有限公司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291.东乌珠穆沁旗蒙发肉业有限公司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292.苏尼特左旗功宽肉食品有限公司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293.东乌珠穆沁旗草原泰羊肉业有限公司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294.苏尼特右旗今朝食业有限责任公司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295.苏尼特右旗宏达绒毛有限责任公司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296.内蒙古草原万开蒙郭勒肉业有限责任公司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297.苏尼特右旗维信肉业有限责任公司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298.锡林郭勒盟呼德阿伦食品有限公司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299.苏尼特左旗满都拉图肉食品有限公司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300.锡林郭勒盟正林畜产品有限责任公司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301.锡林郭勒盟威远畜产品有限责任公司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302.锡林浩特市蒙联肠衣有限公司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303.锡林郭勒盟草原蒙强肉业有限公司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304.内蒙古桃园羊绒集团有限责任公司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305.西乌珠穆沁旗沁原肉食品有限公司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306.东乌珠穆沁旗吉祥草原食品有限公司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307.苏尼特左旗乔宇肉食品有限公司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308.锡林郭勒盟羊羊牧业股份有限公司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309.内蒙古西乌珠穆沁旗沁绿肉类食品有限责任公司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310.内蒙古贺斯格绿色产业进出口有限公司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311.内蒙古胤康农业科技开发有限责任公司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312.正镶白旗蒙盛肉类有限责任公司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乌兰察布市（21家）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313.商都佰惠生糖业有限公司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314.商都县科都薯业有限责任公司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315.内蒙古中地乳业有限公司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316.内蒙古兰格格乳业有限公司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317.内蒙古阴山优麦食品有限公司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318.内蒙古马志全清真食品有限公司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319.商都县宏达农贸有限责任公司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320.内蒙古星华源食品股份有限公司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321.乌兰察布市宏强养殖有限责任公司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322.内蒙古朋诚农牧业发展有限公司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323.内蒙古嘉恒农业科技有限责任公司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324.乌兰察布市瑞田现代农业股份有限公司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325.察哈尔右翼后旗蒙多利肉食品股份有限公司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326.内蒙古青青草元生态科技发展有限公司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327.凉城县世纪粮行有限公司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328.商都县绿娃农业科技有限责任公司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329.内蒙古沙洲农牧业发展有限公司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330.内蒙古爱立特纺织股份有限公司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331.内蒙古中泰农旅投资有限公司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332.凉城县海高牧业养殖有限责任公司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333.内蒙古赛诺种羊科技有限公司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鄂尔多斯市（50家）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334.内蒙古东达生物科技有限公司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335.鄂尔多斯市蒙纯乳业有限责任公司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336.鄂尔多斯市万家惠农贸市场有限公司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337.鄂尔多斯市金泰禾农牧业开发有限责任公司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338.内蒙古农乡丰工贸有限公司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339.乌审旗建中地方产品开发有限公司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340.内蒙古大和牛业有限公司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341.内蒙古金草农牧业综合开发有限公司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342.乌审旗双丰农牧业开发有限责任公司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343.鄂尔多斯市天骄资源发展有限责任公司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344.鄂尔多斯市德鑫种养殖有限责任公司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345.鄂尔多斯市亿茂农牧业开发有限公司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346.鄂尔多斯市隆扬投资集团红庆河农牧业开发有限公司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347.鄂尔多斯市立新实业有限公司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348.鄂托克旗伊吉汗羊绒制品有限责任公司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349.鄂尔多斯市高原圣果生态建设开发有限公司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350.鄂尔多斯市九成功生态科技有限责任公司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351.鄂尔多斯市盛世金农农牧业开发有限责任公司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352.内蒙古伊泰北牧田园资源开发有限公司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353.内蒙古真金种业科技有限公司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354.内蒙古正时生态农业（集团）有限公司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355.鄂尔多斯市兆丰粮油有限公司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356.内蒙古羚丰农牧业开发有限责任公司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357.内蒙古沙海食用菌股份有限公司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358.内蒙古蒙特农牧业发展有限公司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359.内蒙古蒙绿有机农业开发有限公司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360.鄂尔多斯市瑞景农业发展有限责任公司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361.内蒙古蒙联生态农业开发有限公司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362.鄂尔多斯市沙之绿有机食品有限公司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363.鄂尔多斯市广丰农牧业开发有限责任公司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364.鄂尔多斯市恒科农牧业开发有限责任公司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365.内蒙古人人益清真食品有限责任公司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366.鄂尔多斯市宏野农牧业开发有限公司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367.乌审旗绿源商贸有限责任公司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368.乌审旗无定河农牧业开发有限责任公司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369.鄂托克旗绿能种养殖有限责任公司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370.鄂尔多斯市天泰万欣生物科技股份公司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371.亿利资源集团有限公司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372.准格尔旗泰丰农牧业综合开发有限责任公司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373.内蒙古华粮粮食物流有限公司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374.鄂尔多斯市中轩生化股份有限公司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375.鄂尔多斯市水镜湖农业旅游开发有限公司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376.鄂尔多斯市旭和畜牧有限责任公司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377.内蒙古再回首生物工程有限公司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378.鄂尔多斯市新宇力藻业集团有限公司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379.鄂尔多斯市加力螺旋藻业有限责任公司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380.鄂尔多斯市丰裕农牧业开发有限公司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381.鄂托克旗雨田种养殖发展有限责任公司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382.内蒙古毛乌素生物质热电有限公司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383.内蒙古新威远生物化工有限公司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巴彦淖尔市（76家）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384.内蒙古亿林养殖有限责任公司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385.五原县力华得现代农业发展有限责任公司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386.巴彦淖尔市青青草原牧业有限公司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387.五原县鸿富商贸有限公司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388.五原县益川农牧业发展有限责任公司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389.内蒙古万顺农贸有限责任公司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390.五原县大丰粮油食品有限责任公司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391.五原县力农产业化养殖有限责任公司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392.五原县腾飞食品有限责任公司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393.巴彦淖尔市心连心食品有限责任公司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394.内蒙古轩达食品有限公司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395.五原县鸿发商贸有限责任公司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396.内蒙古东源羊绒有限公司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397.五原县巴美养殖开发有限责任公司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398.内蒙古双福面业有限责任公司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399.乌拉特前旗昌兴达实业有限责任公司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400.内蒙古胖农农业科技有限公司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401.内蒙古乌拉特前旗青松草业贸易有限责任公司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402.内蒙古朔河禾农业发展有限公司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403.乌拉特前旗丰达源农贸有限责任公司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404.内蒙古乌拉特前旗宏泰实业有限责任公司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405.内蒙古佘太酒业股份有限公司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406.内蒙古天衡制药有限公司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407.内蒙古畅生源生物科技有限公司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408.乌拉特中旗高塔梁原生有机食品有限责任公司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409.乌拉特中旗草原恒通食品有限公司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410.乌拉特后旗菁菁牧场羊业有限公司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411.内蒙古小肥羊食品有限公司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412.内蒙古迦南羊绒制品有限公司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413.内蒙古浩森羊绒制品有限责任公司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414.内蒙古金河套乳业有限公司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415.内蒙古金草原肉业科技有限公司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416.内蒙古蒙元宽食品有限公司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417.巴彦淖尔市冠生园食品有限责任公司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418.巴彦淖尔市三胖蛋食品有限公司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419.内蒙古美洋洋食品有限公司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420.巴彦淖尔市飞虹饲料科技有限公司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421.内蒙古春雪羊绒有限公司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422.内蒙古星月生态农业股份有限公司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423.内蒙古鲜农农牧业科技有限公司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424.内蒙古康斯特生物科技有限公司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425.内蒙古草原晶鑫食品有限公司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426.内蒙古巴彦淖尔市科河种业有限公司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427.内蒙古金田正茂农业发展有限公司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428.内蒙古草原宏宝食品股份有限公司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429.巴彦淖尔市晨泰工贸有限公司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430.内蒙古福永农业发展股份有限公司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431.内蒙古鼎业食品有限公司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432.内蒙古草原鑫河食品有限公司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433.巴彦淖尔金天阳纺织科技有限公司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434.巴彦淖尔市粮油购销有限公司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435.巴彦淖尔九士祥羊绒制品有限公司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436.内蒙古蒙鑫伊族肉食品有限公司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437.内蒙古保牛生态牧业科技有限公司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438.内蒙古李牛牛食品科技股份有限公司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439.巴彦淖尔天马羊绒制品有限公司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440.内蒙古和兴利食品股份有限公司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441.内蒙古浩彤现代农牧业有限责任公司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442.内蒙古王爷地苁蓉生物有限公司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443.内蒙古磴口县宝牛养殖有限公司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444.磴口县金马湖牧丰奶牛养殖有限公司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445.杭锦后旗和平面业有限责任公司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446.内蒙古澳菲利食品股份有限公司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447.杭锦后旗大发公面粉有限公司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448.内蒙古西蒙种业有限公司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449.杭锦后旗益农种子有限责任公司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450.巴彦淖尔市中河番茄食品有限公司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451.内蒙古利丰福将食品有限公司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452.内蒙古恒信通惠工贸股份有限公司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453.内蒙古河套酒业集团股份有限公司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454.巴彦淖尔市大忠商贸有限公司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455.内蒙古杭锦后旗益民种子有限责任公司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456.内蒙古乔家大院蒙乔食品有限责任公司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457.内蒙古泰润粮油购销有限责任公司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458.巴彦淖尔市锦泰源现代农牧业科技有限公司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459.杭锦后旗丰源牧业有限公司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海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460.乌海市云飞农业种养科技有限公司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461.乌海市蒙根花农牧业科技开发有限公司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462.乌海市阳光田宇农业科技发展有限责任公司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463.内蒙古吉奥尼葡萄酒业有限责任公司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464.内蒙古致富生物科技有限公司*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465.内蒙古塞星食品有限公司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466.乌海市金田农业开发有限责任公司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467.乌海市奥峰农业开发有限公司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39" w:firstLineChars="156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45"/>
          <w:sz w:val="32"/>
          <w:szCs w:val="32"/>
        </w:rPr>
        <w:t>阿拉善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盟（10家）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468.阿拉善盟华雨粮油工贸有限责任公司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469.阿拉善左旗驼中王绒毛制品有限责任公司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470.阿拉善盟兴龙贸易有限责任公司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471.内蒙古沙漠之神生物科技有限公司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472.阿拉善盟沙漠王绒毛有限公司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473.阿拉善盟明昇食品饮料有限公司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474.阿拉善左旗华祥农产品有限责任公司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475.内蒙古蒙绒实业股份有限公司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476.内蒙古阿拉善苁蓉集团有限责任公司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477.阿拉善左旗嘉利绒毛有限责任公司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39" w:firstLineChars="156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pacing w:val="45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45"/>
          <w:sz w:val="32"/>
          <w:szCs w:val="32"/>
        </w:rPr>
        <w:t>满洲里市（4家）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478.满洲里帆达经贸有限公司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479.满洲里市德丰贸易有限责任公司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480.满洲里伊力亚果品贸易有限责任公司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481.满洲里诚林贸易有限责任公司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pacing w:val="45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</w:rPr>
        <w:t>二连浩特市（</w:t>
      </w:r>
      <w:r>
        <w:rPr>
          <w:rFonts w:hint="eastAsia" w:ascii="楷体" w:hAnsi="楷体" w:eastAsia="楷体" w:cs="楷体"/>
          <w:b w:val="0"/>
          <w:bCs w:val="0"/>
          <w:spacing w:val="45"/>
          <w:sz w:val="32"/>
          <w:szCs w:val="32"/>
        </w:rPr>
        <w:t>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482.内蒙古茂源国际绒业有限公司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483.内蒙古格伊古勒生态发展有限公司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备注：*为更名企业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B6AE9"/>
    <w:rsid w:val="376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2021-02-10T18:24:00Z</dcterms:created>
  <dc:creator>thtf</dc:creator>
  <cp:lastModifiedBy>thtf</cp:lastModifiedBy>
  <dcterms:modified xsi:type="dcterms:W3CDTF">2021-02-10T18:24:45Z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